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CellMar>
          <w:left w:w="10" w:type="dxa"/>
          <w:right w:w="10" w:type="dxa"/>
        </w:tblCellMar>
        <w:tblLook w:val="04A0"/>
      </w:tblPr>
      <w:tblGrid>
        <w:gridCol w:w="4393"/>
        <w:gridCol w:w="4113"/>
      </w:tblGrid>
      <w:tr w:rsidR="00561549" w:rsidRPr="00A878A8" w:rsidTr="002C5FBD">
        <w:trPr>
          <w:trHeight w:val="1"/>
        </w:trPr>
        <w:tc>
          <w:tcPr>
            <w:tcW w:w="4393" w:type="dxa"/>
            <w:shd w:val="clear" w:color="000000" w:fill="FFFFFF"/>
            <w:tcMar>
              <w:left w:w="108" w:type="dxa"/>
              <w:right w:w="108" w:type="dxa"/>
            </w:tcMar>
          </w:tcPr>
          <w:p w:rsidR="00561549" w:rsidRDefault="002C5FBD">
            <w:pPr>
              <w:keepNext/>
              <w:spacing w:after="0" w:line="240" w:lineRule="auto"/>
            </w:pPr>
            <w:r w:rsidRPr="002C5FBD">
              <w:rPr>
                <w:noProof/>
              </w:rPr>
              <w:drawing>
                <wp:inline distT="0" distB="0" distL="0" distR="0">
                  <wp:extent cx="1038225" cy="1771650"/>
                  <wp:effectExtent l="19050" t="0" r="9525" b="0"/>
                  <wp:docPr id="2" name="Рисунок 0" descr="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1.jpg"/>
                          <pic:cNvPicPr/>
                        </pic:nvPicPr>
                        <pic:blipFill>
                          <a:blip r:embed="rId4" cstate="print"/>
                          <a:srcRect t="23450" r="39684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3" w:type="dxa"/>
            <w:tcBorders>
              <w:lef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549" w:rsidRPr="002C5FBD" w:rsidRDefault="002C5FBD" w:rsidP="002C5FBD">
            <w:pPr>
              <w:keepNext/>
              <w:spacing w:after="0" w:line="240" w:lineRule="auto"/>
              <w:rPr>
                <w:rFonts w:ascii="Times New Roman" w:eastAsia="Arial" w:hAnsi="Times New Roman" w:cs="Times New Roman"/>
                <w:sz w:val="36"/>
                <w:szCs w:val="36"/>
              </w:rPr>
            </w:pPr>
            <w:r w:rsidRPr="002C5FBD">
              <w:rPr>
                <w:rFonts w:ascii="Times New Roman" w:eastAsia="Arial" w:hAnsi="Times New Roman" w:cs="Times New Roman"/>
                <w:b/>
                <w:sz w:val="36"/>
                <w:szCs w:val="36"/>
              </w:rPr>
              <w:t>Руденко Алиса Викторовна</w:t>
            </w:r>
          </w:p>
          <w:p w:rsidR="00561549" w:rsidRPr="00FC3F51" w:rsidRDefault="00C4700C" w:rsidP="002C5FBD">
            <w:pPr>
              <w:keepNext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Кемерово,</w:t>
            </w:r>
            <w:r w:rsidR="002205FA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ул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.</w:t>
            </w:r>
            <w:r w:rsidR="002205FA">
              <w:rPr>
                <w:rFonts w:ascii="Arial" w:eastAsia="Arial" w:hAnsi="Arial" w:cs="Arial"/>
                <w:sz w:val="20"/>
              </w:rPr>
              <w:t>К</w:t>
            </w:r>
            <w:proofErr w:type="gramEnd"/>
            <w:r w:rsidR="002205FA">
              <w:rPr>
                <w:rFonts w:ascii="Arial" w:eastAsia="Arial" w:hAnsi="Arial" w:cs="Arial"/>
                <w:sz w:val="20"/>
              </w:rPr>
              <w:t>расноармейская 140</w:t>
            </w:r>
          </w:p>
          <w:p w:rsidR="00782AD2" w:rsidRPr="00FC3F51" w:rsidRDefault="00782AD2" w:rsidP="00782AD2">
            <w:pPr>
              <w:keepNext/>
              <w:spacing w:after="0" w:line="240" w:lineRule="auto"/>
            </w:pPr>
            <w:r w:rsidRPr="00782AD2">
              <w:t>тел</w:t>
            </w:r>
            <w:r w:rsidRPr="00FC3F51">
              <w:t>. 89069795107</w:t>
            </w:r>
            <w:r w:rsidR="002205FA">
              <w:t>,89133158663</w:t>
            </w:r>
          </w:p>
          <w:p w:rsidR="00782AD2" w:rsidRPr="00782AD2" w:rsidRDefault="00782AD2" w:rsidP="00782AD2">
            <w:pPr>
              <w:keepNext/>
              <w:spacing w:after="0" w:line="240" w:lineRule="auto"/>
              <w:rPr>
                <w:lang w:val="en-US"/>
              </w:rPr>
            </w:pPr>
            <w:r w:rsidRPr="00FC3F51">
              <w:t xml:space="preserve"> </w:t>
            </w:r>
            <w:r w:rsidRPr="00782AD2">
              <w:rPr>
                <w:lang w:val="en-US"/>
              </w:rPr>
              <w:t>e-mail: Aliska.ru.denko@</w:t>
            </w:r>
            <w:r>
              <w:rPr>
                <w:lang w:val="en-US"/>
              </w:rPr>
              <w:t>mail</w:t>
            </w:r>
            <w:r w:rsidRPr="00782AD2">
              <w:rPr>
                <w:lang w:val="en-US"/>
              </w:rPr>
              <w:t>.ru</w:t>
            </w:r>
          </w:p>
          <w:p w:rsidR="00782AD2" w:rsidRPr="00782AD2" w:rsidRDefault="00782AD2" w:rsidP="002C5FBD">
            <w:pPr>
              <w:keepNext/>
              <w:spacing w:after="0" w:line="240" w:lineRule="auto"/>
              <w:rPr>
                <w:lang w:val="en-US"/>
              </w:rPr>
            </w:pPr>
          </w:p>
        </w:tc>
      </w:tr>
    </w:tbl>
    <w:p w:rsidR="00561549" w:rsidRPr="006B5F7E" w:rsidRDefault="00561549">
      <w:pPr>
        <w:spacing w:after="0" w:line="240" w:lineRule="auto"/>
        <w:jc w:val="center"/>
        <w:rPr>
          <w:rFonts w:ascii="Arial" w:eastAsia="Arial" w:hAnsi="Arial" w:cs="Arial"/>
          <w:sz w:val="20"/>
          <w:lang w:val="en-US"/>
        </w:rPr>
      </w:pPr>
    </w:p>
    <w:p w:rsidR="00561549" w:rsidRPr="002C5FBD" w:rsidRDefault="00C4700C">
      <w:pPr>
        <w:tabs>
          <w:tab w:val="left" w:pos="3016"/>
        </w:tabs>
        <w:spacing w:after="0" w:line="240" w:lineRule="auto"/>
        <w:rPr>
          <w:rFonts w:ascii="Arial" w:eastAsia="Arial" w:hAnsi="Arial" w:cs="Arial"/>
          <w:i/>
          <w:lang w:val="en-US"/>
        </w:rPr>
      </w:pPr>
      <w:r w:rsidRPr="002C5FBD">
        <w:rPr>
          <w:rFonts w:ascii="Arial" w:eastAsia="Arial" w:hAnsi="Arial" w:cs="Arial"/>
          <w:i/>
          <w:lang w:val="en-US"/>
        </w:rPr>
        <w:t xml:space="preserve">        </w:t>
      </w:r>
    </w:p>
    <w:tbl>
      <w:tblPr>
        <w:tblW w:w="0" w:type="auto"/>
        <w:tblLook w:val="04A0"/>
      </w:tblPr>
      <w:tblGrid>
        <w:gridCol w:w="2565"/>
        <w:gridCol w:w="5953"/>
      </w:tblGrid>
      <w:tr w:rsidR="006B5F7E" w:rsidTr="00A878A8">
        <w:trPr>
          <w:trHeight w:val="1455"/>
        </w:trPr>
        <w:tc>
          <w:tcPr>
            <w:tcW w:w="2565" w:type="dxa"/>
          </w:tcPr>
          <w:p w:rsidR="006B5F7E" w:rsidRPr="00782AD2" w:rsidRDefault="006B5F7E" w:rsidP="006B5F7E">
            <w:pPr>
              <w:tabs>
                <w:tab w:val="left" w:pos="3016"/>
              </w:tabs>
              <w:spacing w:after="0" w:line="240" w:lineRule="auto"/>
              <w:ind w:left="10"/>
              <w:rPr>
                <w:rFonts w:ascii="Arial" w:eastAsia="Arial" w:hAnsi="Arial" w:cs="Arial"/>
                <w:i/>
                <w:sz w:val="28"/>
                <w:szCs w:val="28"/>
                <w:lang w:val="en-US"/>
              </w:rPr>
            </w:pPr>
          </w:p>
          <w:p w:rsidR="006B5F7E" w:rsidRPr="00782AD2" w:rsidRDefault="006B5F7E" w:rsidP="006B5F7E">
            <w:pPr>
              <w:tabs>
                <w:tab w:val="left" w:pos="3016"/>
              </w:tabs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82AD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личные данные</w:t>
            </w:r>
          </w:p>
          <w:p w:rsidR="006B5F7E" w:rsidRPr="00782AD2" w:rsidRDefault="006B5F7E" w:rsidP="006B5F7E">
            <w:pPr>
              <w:tabs>
                <w:tab w:val="left" w:pos="3016"/>
              </w:tabs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5F7E" w:rsidRPr="00782AD2" w:rsidRDefault="006B5F7E" w:rsidP="006B5F7E">
            <w:pPr>
              <w:tabs>
                <w:tab w:val="left" w:pos="3016"/>
              </w:tabs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5F7E" w:rsidRPr="00782AD2" w:rsidRDefault="006B5F7E" w:rsidP="006B5F7E">
            <w:pPr>
              <w:tabs>
                <w:tab w:val="left" w:pos="3016"/>
              </w:tabs>
              <w:spacing w:after="0" w:line="240" w:lineRule="auto"/>
              <w:ind w:left="10"/>
              <w:rPr>
                <w:rFonts w:ascii="Arial" w:eastAsia="Arial" w:hAnsi="Arial" w:cs="Arial"/>
                <w:i/>
                <w:sz w:val="28"/>
                <w:szCs w:val="28"/>
              </w:rPr>
            </w:pPr>
          </w:p>
        </w:tc>
        <w:tc>
          <w:tcPr>
            <w:tcW w:w="5953" w:type="dxa"/>
          </w:tcPr>
          <w:p w:rsidR="006B5F7E" w:rsidRPr="00782AD2" w:rsidRDefault="006B5F7E" w:rsidP="006B5F7E">
            <w:pPr>
              <w:jc w:val="both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6B5F7E" w:rsidRPr="00782AD2" w:rsidRDefault="006B5F7E" w:rsidP="006B5F7E">
            <w:pPr>
              <w:tabs>
                <w:tab w:val="left" w:pos="30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D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рождения:06.05.1991.</w:t>
            </w:r>
          </w:p>
          <w:p w:rsidR="006B5F7E" w:rsidRPr="00782AD2" w:rsidRDefault="006B5F7E" w:rsidP="006B5F7E">
            <w:pPr>
              <w:tabs>
                <w:tab w:val="left" w:pos="30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D2">
              <w:rPr>
                <w:rFonts w:ascii="Times New Roman" w:eastAsia="Times New Roman" w:hAnsi="Times New Roman" w:cs="Times New Roman"/>
                <w:sz w:val="24"/>
                <w:szCs w:val="24"/>
              </w:rPr>
              <w:t>Пол: Женский</w:t>
            </w:r>
          </w:p>
          <w:p w:rsidR="006B5F7E" w:rsidRPr="00782AD2" w:rsidRDefault="006B5F7E" w:rsidP="006B5F7E">
            <w:pPr>
              <w:tabs>
                <w:tab w:val="left" w:pos="30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D2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положение: не замужем</w:t>
            </w:r>
          </w:p>
          <w:p w:rsidR="006B5F7E" w:rsidRPr="00782AD2" w:rsidRDefault="006B5F7E" w:rsidP="006B5F7E">
            <w:pPr>
              <w:tabs>
                <w:tab w:val="left" w:pos="3016"/>
              </w:tabs>
              <w:spacing w:after="0" w:line="24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782AD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Город: Кемерово</w:t>
            </w:r>
          </w:p>
        </w:tc>
      </w:tr>
      <w:tr w:rsidR="006B5F7E" w:rsidTr="00A878A8">
        <w:trPr>
          <w:trHeight w:val="1610"/>
        </w:trPr>
        <w:tc>
          <w:tcPr>
            <w:tcW w:w="2565" w:type="dxa"/>
          </w:tcPr>
          <w:p w:rsidR="006B5F7E" w:rsidRPr="00782AD2" w:rsidRDefault="006B5F7E" w:rsidP="006B5F7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5F7E" w:rsidRPr="00782AD2" w:rsidRDefault="006B5F7E" w:rsidP="006B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82AD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образование</w:t>
            </w:r>
          </w:p>
          <w:p w:rsidR="006B5F7E" w:rsidRPr="00782AD2" w:rsidRDefault="006B5F7E" w:rsidP="006B5F7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A5ED4" w:rsidRPr="00782AD2" w:rsidRDefault="005A5ED4" w:rsidP="006B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F7E" w:rsidRPr="00782AD2" w:rsidRDefault="006B5F7E" w:rsidP="006B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D2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№3(дата окончания: 2009г.)</w:t>
            </w:r>
          </w:p>
          <w:p w:rsidR="005A5ED4" w:rsidRPr="00782AD2" w:rsidRDefault="005A5ED4" w:rsidP="006B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D2">
              <w:rPr>
                <w:rFonts w:ascii="Times New Roman" w:eastAsia="Times New Roman" w:hAnsi="Times New Roman" w:cs="Times New Roman"/>
                <w:sz w:val="24"/>
                <w:szCs w:val="24"/>
              </w:rPr>
              <w:t>ДХШ №9 г</w:t>
            </w:r>
            <w:proofErr w:type="gramStart"/>
            <w:r w:rsidRPr="00782AD2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82AD2">
              <w:rPr>
                <w:rFonts w:ascii="Times New Roman" w:eastAsia="Times New Roman" w:hAnsi="Times New Roman" w:cs="Times New Roman"/>
                <w:sz w:val="24"/>
                <w:szCs w:val="24"/>
              </w:rPr>
              <w:t>иселевск</w:t>
            </w:r>
          </w:p>
          <w:p w:rsidR="006B5F7E" w:rsidRPr="00782AD2" w:rsidRDefault="006B5F7E" w:rsidP="006B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Российский Государственный Торгово-Экономический Университет (Кемеровский филиал)</w:t>
            </w:r>
          </w:p>
          <w:p w:rsidR="006B5F7E" w:rsidRPr="00782AD2" w:rsidRDefault="006B5F7E" w:rsidP="006B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D2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Заочное отделение. Факультет</w:t>
            </w:r>
            <w:r w:rsidR="00EB5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2AD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коммерции и маркетинга.</w:t>
            </w:r>
            <w:r w:rsidR="00EB5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Специальность «Специалист коммерции»</w:t>
            </w:r>
          </w:p>
          <w:p w:rsidR="006B5F7E" w:rsidRPr="00782AD2" w:rsidRDefault="006B5F7E" w:rsidP="006B5F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F7E" w:rsidRPr="00782AD2" w:rsidRDefault="006B5F7E" w:rsidP="006B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549" w:rsidTr="00A878A8">
        <w:trPr>
          <w:trHeight w:val="80"/>
        </w:trPr>
        <w:tc>
          <w:tcPr>
            <w:tcW w:w="2565" w:type="dxa"/>
          </w:tcPr>
          <w:p w:rsidR="00561549" w:rsidRPr="00782AD2" w:rsidRDefault="00561549" w:rsidP="00EB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61549" w:rsidRPr="00782AD2" w:rsidRDefault="00561549" w:rsidP="006B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549" w:rsidTr="00A878A8">
        <w:trPr>
          <w:trHeight w:val="1"/>
        </w:trPr>
        <w:tc>
          <w:tcPr>
            <w:tcW w:w="2565" w:type="dxa"/>
          </w:tcPr>
          <w:p w:rsidR="005A5ED4" w:rsidRPr="00782AD2" w:rsidRDefault="005A5ED4" w:rsidP="006B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561549" w:rsidRPr="00782AD2" w:rsidRDefault="00C4700C" w:rsidP="006B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AD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профессиональные навыки и знания</w:t>
            </w:r>
          </w:p>
        </w:tc>
        <w:tc>
          <w:tcPr>
            <w:tcW w:w="5953" w:type="dxa"/>
          </w:tcPr>
          <w:p w:rsidR="005A5ED4" w:rsidRPr="00782AD2" w:rsidRDefault="005A5ED4" w:rsidP="006B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549" w:rsidRDefault="00C4700C" w:rsidP="0078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D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Продавец-консультант.</w:t>
            </w:r>
            <w:r w:rsidR="00220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2AD2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782AD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82AD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82AD2">
              <w:rPr>
                <w:rFonts w:ascii="Times New Roman" w:eastAsia="Times New Roman" w:hAnsi="Times New Roman" w:cs="Times New Roman"/>
                <w:sz w:val="24"/>
                <w:szCs w:val="24"/>
              </w:rPr>
              <w:t>елон</w:t>
            </w:r>
            <w:proofErr w:type="spellEnd"/>
            <w:r w:rsidRPr="00782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AD2">
              <w:rPr>
                <w:rFonts w:ascii="Times New Roman" w:eastAsia="Times New Roman" w:hAnsi="Times New Roman" w:cs="Times New Roman"/>
                <w:sz w:val="24"/>
                <w:szCs w:val="24"/>
              </w:rPr>
              <w:t>фэшн</w:t>
            </w:r>
            <w:proofErr w:type="spellEnd"/>
            <w:r w:rsidRPr="00782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групп",магазин "</w:t>
            </w:r>
            <w:proofErr w:type="spellStart"/>
            <w:r w:rsidRPr="00782AD2">
              <w:rPr>
                <w:rFonts w:ascii="Times New Roman" w:eastAsia="Times New Roman" w:hAnsi="Times New Roman" w:cs="Times New Roman"/>
                <w:sz w:val="24"/>
                <w:szCs w:val="24"/>
              </w:rPr>
              <w:t>Befree</w:t>
            </w:r>
            <w:proofErr w:type="spellEnd"/>
            <w:r w:rsidRPr="00782AD2"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  <w:p w:rsidR="00A878A8" w:rsidRDefault="00A878A8" w:rsidP="0078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Продавец-консультант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878A8" w:rsidRDefault="00A878A8" w:rsidP="0078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Мифтахутдинов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Freestyle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878A8" w:rsidRDefault="00A878A8" w:rsidP="0078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Администратор. </w:t>
            </w:r>
          </w:p>
          <w:p w:rsidR="00A878A8" w:rsidRDefault="00A878A8" w:rsidP="0078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«Центр эстетической медицины»</w:t>
            </w:r>
          </w:p>
          <w:p w:rsidR="00A878A8" w:rsidRDefault="00A878A8" w:rsidP="0078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маникюра и наращивание ногтей.</w:t>
            </w:r>
          </w:p>
          <w:p w:rsidR="00A878A8" w:rsidRPr="00A878A8" w:rsidRDefault="00A878A8" w:rsidP="0078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Салон красоты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»г.</w:t>
            </w:r>
            <w:r w:rsidR="00220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Киселевск</w:t>
            </w:r>
            <w:proofErr w:type="spellEnd"/>
          </w:p>
          <w:p w:rsidR="00561549" w:rsidRPr="00782AD2" w:rsidRDefault="00A878A8" w:rsidP="0078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небольшой опыт Офис-</w:t>
            </w:r>
            <w:r w:rsidR="00C4700C" w:rsidRPr="00782AD2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878A8" w:rsidRDefault="00C4700C" w:rsidP="0078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D2">
              <w:rPr>
                <w:rFonts w:ascii="Times New Roman" w:eastAsia="Times New Roman" w:hAnsi="Times New Roman" w:cs="Times New Roman"/>
                <w:sz w:val="24"/>
                <w:szCs w:val="24"/>
              </w:rPr>
              <w:t>Увер</w:t>
            </w:r>
            <w:r w:rsidR="00A87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енный пользователь ПК, программ: </w:t>
            </w:r>
          </w:p>
          <w:p w:rsidR="00A878A8" w:rsidRDefault="00C4700C" w:rsidP="0078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AD2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782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AD2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782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2AD2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782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AD2">
              <w:rPr>
                <w:rFonts w:ascii="Times New Roman" w:eastAsia="Times New Roman" w:hAnsi="Times New Roman" w:cs="Times New Roman"/>
                <w:sz w:val="24"/>
                <w:szCs w:val="24"/>
              </w:rPr>
              <w:t>Photoshop</w:t>
            </w:r>
            <w:proofErr w:type="spellEnd"/>
            <w:r w:rsidR="006B5F7E" w:rsidRPr="00782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2AD2">
              <w:rPr>
                <w:rFonts w:ascii="Times New Roman" w:eastAsia="Times New Roman" w:hAnsi="Times New Roman" w:cs="Times New Roman"/>
                <w:sz w:val="24"/>
                <w:szCs w:val="24"/>
              </w:rPr>
              <w:t>, владение цифровой и оргтехникой.</w:t>
            </w:r>
            <w:r w:rsidR="00A878A8" w:rsidRPr="00782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61549" w:rsidRPr="00782AD2" w:rsidRDefault="00A878A8" w:rsidP="0078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D2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художественное образование,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занимаюсь</w:t>
            </w:r>
            <w:r w:rsidRPr="00782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AD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фотографией</w:t>
            </w:r>
            <w:proofErr w:type="gramStart"/>
            <w:r w:rsidRPr="00782AD2">
              <w:rPr>
                <w:rFonts w:ascii="Times New Roman" w:eastAsia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782AD2">
              <w:rPr>
                <w:rFonts w:ascii="Times New Roman" w:eastAsia="Times New Roman" w:hAnsi="Times New Roman" w:cs="Times New Roman"/>
                <w:sz w:val="24"/>
                <w:szCs w:val="24"/>
              </w:rPr>
              <w:t>ото</w:t>
            </w:r>
            <w:proofErr w:type="spellEnd"/>
            <w:r w:rsidRPr="00782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82AD2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цветообработкой</w:t>
            </w:r>
            <w:proofErr w:type="spellEnd"/>
            <w:r w:rsidRPr="00782A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5F7E" w:rsidTr="00A878A8">
        <w:trPr>
          <w:trHeight w:val="1"/>
        </w:trPr>
        <w:tc>
          <w:tcPr>
            <w:tcW w:w="2565" w:type="dxa"/>
          </w:tcPr>
          <w:p w:rsidR="006B5F7E" w:rsidRPr="00782AD2" w:rsidRDefault="006B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B5F7E" w:rsidRPr="00782AD2" w:rsidRDefault="006B5F7E" w:rsidP="006B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549" w:rsidTr="00A878A8">
        <w:trPr>
          <w:trHeight w:val="787"/>
        </w:trPr>
        <w:tc>
          <w:tcPr>
            <w:tcW w:w="2565" w:type="dxa"/>
          </w:tcPr>
          <w:p w:rsidR="00561549" w:rsidRPr="00782AD2" w:rsidRDefault="00C4700C" w:rsidP="006B5F7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AD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Личные качества</w:t>
            </w:r>
          </w:p>
        </w:tc>
        <w:tc>
          <w:tcPr>
            <w:tcW w:w="5953" w:type="dxa"/>
          </w:tcPr>
          <w:p w:rsidR="00561549" w:rsidRPr="00782AD2" w:rsidRDefault="00C4700C" w:rsidP="00A87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ставить перед собой цель и добиваться ее, </w:t>
            </w:r>
            <w:proofErr w:type="spellStart"/>
            <w:r w:rsidRPr="00782AD2">
              <w:rPr>
                <w:rFonts w:ascii="Times New Roman" w:eastAsia="Times New Roman" w:hAnsi="Times New Roman" w:cs="Times New Roman"/>
                <w:sz w:val="24"/>
                <w:szCs w:val="24"/>
              </w:rPr>
              <w:t>стре</w:t>
            </w:r>
            <w:r w:rsidR="006B5F7E" w:rsidRPr="00782AD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82AD2">
              <w:rPr>
                <w:rFonts w:ascii="Times New Roman" w:eastAsia="Times New Roman" w:hAnsi="Times New Roman" w:cs="Times New Roman"/>
                <w:sz w:val="24"/>
                <w:szCs w:val="24"/>
              </w:rPr>
              <w:t>соустойчивость</w:t>
            </w:r>
            <w:proofErr w:type="spellEnd"/>
            <w:r w:rsidRPr="00782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2AD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обучаемость</w:t>
            </w:r>
            <w:proofErr w:type="spellEnd"/>
            <w:r w:rsidRPr="00782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умение находить с людьми общий язык. Оптимистична, коммуникабельна, толерантна. Принципиально и ответственно отношусь к выполнению поставленных задач. </w:t>
            </w:r>
          </w:p>
        </w:tc>
      </w:tr>
    </w:tbl>
    <w:p w:rsidR="00561549" w:rsidRDefault="00561549">
      <w:pPr>
        <w:spacing w:after="0" w:line="240" w:lineRule="auto"/>
        <w:rPr>
          <w:rFonts w:ascii="Arial" w:eastAsia="Arial" w:hAnsi="Arial" w:cs="Arial"/>
          <w:sz w:val="20"/>
        </w:rPr>
      </w:pPr>
    </w:p>
    <w:sectPr w:rsidR="00561549" w:rsidSect="002E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61549"/>
    <w:rsid w:val="00181E75"/>
    <w:rsid w:val="002205FA"/>
    <w:rsid w:val="002C5FBD"/>
    <w:rsid w:val="002E480E"/>
    <w:rsid w:val="00480576"/>
    <w:rsid w:val="00561549"/>
    <w:rsid w:val="005A5ED4"/>
    <w:rsid w:val="0065087A"/>
    <w:rsid w:val="006B5F7E"/>
    <w:rsid w:val="00782AD2"/>
    <w:rsid w:val="00A878A8"/>
    <w:rsid w:val="00C4700C"/>
    <w:rsid w:val="00DB4746"/>
    <w:rsid w:val="00EB55DA"/>
    <w:rsid w:val="00FC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dcterms:created xsi:type="dcterms:W3CDTF">2012-06-25T04:18:00Z</dcterms:created>
  <dcterms:modified xsi:type="dcterms:W3CDTF">2013-05-26T11:06:00Z</dcterms:modified>
</cp:coreProperties>
</file>