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D" w:rsidRPr="00985E93" w:rsidRDefault="00BA100D" w:rsidP="00BA100D">
      <w:pPr>
        <w:pStyle w:val="a5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5"/>
      </w:tblGrid>
      <w:tr w:rsidR="00B23EE3" w:rsidRPr="00832192" w:rsidTr="00B23EE3">
        <w:trPr>
          <w:cantSplit/>
          <w:trHeight w:val="208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</w:tcPr>
          <w:p w:rsidR="00B23EE3" w:rsidRPr="002B6828" w:rsidRDefault="00B23EE3" w:rsidP="00410DB5">
            <w:pPr>
              <w:pStyle w:val="a5"/>
              <w:spacing w:line="360" w:lineRule="auto"/>
              <w:ind w:right="40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2B6828">
              <w:rPr>
                <w:rFonts w:ascii="Arial" w:hAnsi="Arial" w:cs="Arial"/>
                <w:sz w:val="18"/>
                <w:szCs w:val="18"/>
                <w:lang w:val="ru-RU"/>
              </w:rPr>
              <w:t>Вакансия</w:t>
            </w:r>
            <w:r w:rsidRPr="002B6828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____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грузчик</w:t>
            </w:r>
            <w:proofErr w:type="spellEnd"/>
            <w:r w:rsidRPr="002B6828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___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________</w:t>
            </w:r>
          </w:p>
          <w:p w:rsidR="00B23EE3" w:rsidRPr="002B6828" w:rsidRDefault="00B23EE3" w:rsidP="00410DB5">
            <w:pPr>
              <w:pStyle w:val="a5"/>
              <w:spacing w:line="360" w:lineRule="auto"/>
              <w:ind w:right="40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2B6828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Фамилия, Имя, Отчество (в случае изменения в скобках указать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прежние) ____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Семенов_Александр_Сергеевич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__</w:t>
            </w:r>
          </w:p>
          <w:p w:rsidR="00B23EE3" w:rsidRPr="002B6828" w:rsidRDefault="00B23EE3" w:rsidP="00410DB5">
            <w:pPr>
              <w:pStyle w:val="a5"/>
              <w:spacing w:line="360" w:lineRule="auto"/>
              <w:ind w:right="40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2B6828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Дата рождения _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_19_01_1985___</w:t>
            </w:r>
            <w:r w:rsidRPr="002B6828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6828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Гра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жданство__Российское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________</w:t>
            </w:r>
          </w:p>
          <w:p w:rsidR="00B23EE3" w:rsidRPr="002B6828" w:rsidRDefault="00B23EE3" w:rsidP="00410DB5">
            <w:pPr>
              <w:pStyle w:val="a5"/>
              <w:numPr>
                <w:ilvl w:val="12"/>
                <w:numId w:val="0"/>
              </w:numPr>
              <w:spacing w:line="360" w:lineRule="auto"/>
              <w:ind w:right="40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2B6828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Место рождения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: ____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енинград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_______</w:t>
            </w:r>
          </w:p>
          <w:p w:rsidR="00B23EE3" w:rsidRPr="002B6828" w:rsidRDefault="00B23EE3" w:rsidP="0043605B">
            <w:pPr>
              <w:pStyle w:val="a5"/>
              <w:numPr>
                <w:ilvl w:val="12"/>
                <w:numId w:val="0"/>
              </w:numPr>
              <w:spacing w:line="360" w:lineRule="auto"/>
              <w:ind w:right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3219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Адрес проживания __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емерово</w:t>
            </w:r>
            <w:r w:rsidRPr="0083219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_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_Ул._Инициативная__д._41_кв._</w:t>
            </w:r>
            <w:r w:rsidRPr="0083219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_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5</w:t>
            </w:r>
          </w:p>
        </w:tc>
      </w:tr>
      <w:tr w:rsidR="00B23EE3" w:rsidRPr="00832192" w:rsidTr="00B23EE3">
        <w:trPr>
          <w:cantSplit/>
          <w:trHeight w:val="208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</w:tcPr>
          <w:p w:rsidR="00B23EE3" w:rsidRPr="002B6828" w:rsidRDefault="00B23EE3" w:rsidP="00410DB5">
            <w:pPr>
              <w:pStyle w:val="a5"/>
              <w:spacing w:line="360" w:lineRule="auto"/>
              <w:ind w:right="4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BA100D" w:rsidRPr="002B6828" w:rsidRDefault="00B23EE3" w:rsidP="00BA100D">
      <w:pPr>
        <w:pStyle w:val="a5"/>
        <w:numPr>
          <w:ilvl w:val="12"/>
          <w:numId w:val="0"/>
        </w:numPr>
        <w:spacing w:line="360" w:lineRule="auto"/>
        <w:ind w:right="40"/>
        <w:rPr>
          <w:rFonts w:ascii="Arial" w:hAnsi="Arial" w:cs="Arial"/>
          <w:b/>
          <w:i/>
          <w:sz w:val="18"/>
          <w:szCs w:val="18"/>
          <w:lang w:val="ru-RU"/>
        </w:rPr>
      </w:pPr>
      <w:r>
        <w:rPr>
          <w:rFonts w:ascii="Arial" w:hAnsi="Arial" w:cs="Arial"/>
          <w:b/>
          <w:i/>
          <w:sz w:val="18"/>
          <w:szCs w:val="18"/>
          <w:lang w:val="ru-RU"/>
        </w:rPr>
        <w:t>Т</w:t>
      </w:r>
      <w:bookmarkStart w:id="0" w:name="_GoBack"/>
      <w:bookmarkEnd w:id="0"/>
      <w:r w:rsidR="00BA100D" w:rsidRPr="002B6828">
        <w:rPr>
          <w:rFonts w:ascii="Arial" w:hAnsi="Arial" w:cs="Arial"/>
          <w:b/>
          <w:i/>
          <w:sz w:val="18"/>
          <w:szCs w:val="18"/>
          <w:lang w:val="ru-RU"/>
        </w:rPr>
        <w:t>елефон:  домашний 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-_</w:t>
      </w:r>
      <w:r w:rsidR="00BA100D" w:rsidRPr="002B6828">
        <w:rPr>
          <w:rFonts w:ascii="Arial" w:hAnsi="Arial" w:cs="Arial"/>
          <w:b/>
          <w:i/>
          <w:sz w:val="18"/>
          <w:szCs w:val="18"/>
          <w:lang w:val="ru-RU"/>
        </w:rPr>
        <w:t xml:space="preserve"> контактный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 xml:space="preserve"> 8-908-941-07-66</w:t>
      </w:r>
      <w:r w:rsidR="00BA100D" w:rsidRPr="002B6828">
        <w:rPr>
          <w:rFonts w:ascii="Arial" w:hAnsi="Arial" w:cs="Arial"/>
          <w:b/>
          <w:i/>
          <w:sz w:val="18"/>
          <w:szCs w:val="18"/>
          <w:lang w:val="ru-RU"/>
        </w:rPr>
        <w:t>__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BA100D" w:rsidRPr="002B6828">
        <w:rPr>
          <w:rFonts w:ascii="Arial" w:hAnsi="Arial" w:cs="Arial"/>
          <w:b/>
          <w:i/>
          <w:sz w:val="18"/>
          <w:szCs w:val="18"/>
          <w:lang w:val="ru-RU"/>
        </w:rPr>
        <w:t xml:space="preserve"> раб</w:t>
      </w:r>
      <w:r w:rsidR="00BA100D">
        <w:rPr>
          <w:rFonts w:ascii="Arial" w:hAnsi="Arial" w:cs="Arial"/>
          <w:b/>
          <w:i/>
          <w:sz w:val="18"/>
          <w:szCs w:val="18"/>
          <w:lang w:val="ru-RU"/>
        </w:rPr>
        <w:t xml:space="preserve">очий </w:t>
      </w:r>
      <w:r w:rsidR="00832192">
        <w:rPr>
          <w:rFonts w:ascii="Arial" w:hAnsi="Arial" w:cs="Arial"/>
          <w:b/>
          <w:i/>
          <w:sz w:val="18"/>
          <w:szCs w:val="18"/>
          <w:lang w:val="ru-RU"/>
        </w:rPr>
        <w:t xml:space="preserve"> -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______</w:t>
      </w:r>
      <w:r w:rsidR="00BA100D" w:rsidRPr="002B6828">
        <w:rPr>
          <w:rFonts w:ascii="Arial" w:hAnsi="Arial" w:cs="Arial"/>
          <w:b/>
          <w:i/>
          <w:sz w:val="18"/>
          <w:szCs w:val="18"/>
          <w:lang w:val="ru-RU"/>
        </w:rPr>
        <w:t xml:space="preserve"> </w:t>
      </w:r>
      <w:r w:rsidR="00BA100D" w:rsidRPr="002B6828">
        <w:rPr>
          <w:rFonts w:ascii="Arial" w:hAnsi="Arial" w:cs="Arial"/>
          <w:b/>
          <w:i/>
          <w:sz w:val="18"/>
          <w:szCs w:val="18"/>
        </w:rPr>
        <w:t>E</w:t>
      </w:r>
      <w:r w:rsidR="00BA100D" w:rsidRPr="002B6828">
        <w:rPr>
          <w:rFonts w:ascii="Arial" w:hAnsi="Arial" w:cs="Arial"/>
          <w:b/>
          <w:i/>
          <w:sz w:val="18"/>
          <w:szCs w:val="18"/>
          <w:lang w:val="ru-RU"/>
        </w:rPr>
        <w:t>-</w:t>
      </w:r>
      <w:r w:rsidR="00BA100D" w:rsidRPr="002B6828">
        <w:rPr>
          <w:rFonts w:ascii="Arial" w:hAnsi="Arial" w:cs="Arial"/>
          <w:b/>
          <w:i/>
          <w:sz w:val="18"/>
          <w:szCs w:val="18"/>
        </w:rPr>
        <w:t>mail</w:t>
      </w:r>
      <w:r w:rsidR="00BA100D" w:rsidRPr="002B6828">
        <w:rPr>
          <w:rFonts w:ascii="Arial" w:hAnsi="Arial" w:cs="Arial"/>
          <w:b/>
          <w:i/>
          <w:sz w:val="18"/>
          <w:szCs w:val="18"/>
          <w:lang w:val="ru-RU"/>
        </w:rPr>
        <w:t>: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 xml:space="preserve"> </w:t>
      </w:r>
      <w:proofErr w:type="spellStart"/>
      <w:r w:rsidR="004A488B">
        <w:rPr>
          <w:rStyle w:val="header-user-name"/>
          <w:u w:val="single"/>
        </w:rPr>
        <w:t>vodila</w:t>
      </w:r>
      <w:proofErr w:type="spellEnd"/>
      <w:r w:rsidR="004A488B" w:rsidRPr="004A488B">
        <w:rPr>
          <w:rStyle w:val="header-user-name"/>
          <w:u w:val="single"/>
          <w:lang w:val="ru-RU"/>
        </w:rPr>
        <w:t>042</w:t>
      </w:r>
      <w:proofErr w:type="spellStart"/>
      <w:r w:rsidR="004A488B">
        <w:rPr>
          <w:rStyle w:val="header-user-name"/>
          <w:u w:val="single"/>
        </w:rPr>
        <w:t>rus</w:t>
      </w:r>
      <w:proofErr w:type="spellEnd"/>
      <w:r w:rsidR="004A488B" w:rsidRPr="004A488B">
        <w:rPr>
          <w:rStyle w:val="header-user-name"/>
          <w:u w:val="single"/>
          <w:lang w:val="ru-RU"/>
        </w:rPr>
        <w:t>@</w:t>
      </w:r>
      <w:proofErr w:type="spellStart"/>
      <w:r w:rsidR="004A488B">
        <w:rPr>
          <w:rStyle w:val="header-user-name"/>
          <w:u w:val="single"/>
        </w:rPr>
        <w:t>yandex</w:t>
      </w:r>
      <w:proofErr w:type="spellEnd"/>
      <w:r w:rsidR="004A488B" w:rsidRPr="004A488B">
        <w:rPr>
          <w:rStyle w:val="header-user-name"/>
          <w:u w:val="single"/>
          <w:lang w:val="ru-RU"/>
        </w:rPr>
        <w:t>.</w:t>
      </w:r>
      <w:proofErr w:type="spellStart"/>
      <w:r w:rsidR="004A488B">
        <w:rPr>
          <w:rStyle w:val="header-user-name"/>
          <w:u w:val="single"/>
        </w:rPr>
        <w:t>ru</w:t>
      </w:r>
      <w:proofErr w:type="spellEnd"/>
      <w:r w:rsidR="00AB1389">
        <w:rPr>
          <w:rFonts w:ascii="Arial" w:hAnsi="Arial" w:cs="Arial"/>
          <w:b/>
          <w:i/>
          <w:sz w:val="18"/>
          <w:szCs w:val="18"/>
          <w:lang w:val="ru-RU"/>
        </w:rPr>
        <w:t>____</w:t>
      </w:r>
      <w:r w:rsidR="00BA100D" w:rsidRPr="002B6828">
        <w:rPr>
          <w:rFonts w:ascii="Arial" w:hAnsi="Arial" w:cs="Arial"/>
          <w:b/>
          <w:i/>
          <w:sz w:val="18"/>
          <w:szCs w:val="18"/>
          <w:lang w:val="ru-RU"/>
        </w:rPr>
        <w:t xml:space="preserve">   Номер пенсионного страхового свидетельства _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069-495-544-25</w:t>
      </w:r>
      <w:r w:rsidR="00AB1389">
        <w:rPr>
          <w:rFonts w:ascii="Arial" w:hAnsi="Arial" w:cs="Arial"/>
          <w:b/>
          <w:i/>
          <w:sz w:val="18"/>
          <w:szCs w:val="18"/>
          <w:lang w:val="ru-RU"/>
        </w:rPr>
        <w:t>____</w:t>
      </w:r>
    </w:p>
    <w:p w:rsidR="00BA100D" w:rsidRPr="002B6828" w:rsidRDefault="00BA100D" w:rsidP="00BA100D">
      <w:pPr>
        <w:pStyle w:val="a5"/>
        <w:numPr>
          <w:ilvl w:val="12"/>
          <w:numId w:val="0"/>
        </w:numPr>
        <w:spacing w:line="360" w:lineRule="auto"/>
        <w:ind w:right="40"/>
        <w:rPr>
          <w:rFonts w:ascii="Arial" w:hAnsi="Arial" w:cs="Arial"/>
          <w:b/>
          <w:i/>
          <w:sz w:val="18"/>
          <w:szCs w:val="18"/>
          <w:lang w:val="ru-RU"/>
        </w:rPr>
      </w:pPr>
      <w:r w:rsidRPr="002B6828">
        <w:rPr>
          <w:rFonts w:ascii="Arial" w:hAnsi="Arial" w:cs="Arial"/>
          <w:b/>
          <w:i/>
          <w:sz w:val="18"/>
          <w:szCs w:val="18"/>
          <w:lang w:val="ru-RU"/>
        </w:rPr>
        <w:t xml:space="preserve">Паспорт: серия 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3207</w:t>
      </w:r>
      <w:r w:rsidRPr="002B6828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Pr="002B6828">
        <w:rPr>
          <w:rFonts w:ascii="Arial" w:hAnsi="Arial" w:cs="Arial"/>
          <w:b/>
          <w:i/>
          <w:sz w:val="18"/>
          <w:szCs w:val="18"/>
          <w:lang w:val="ru-RU"/>
        </w:rPr>
        <w:t>№ 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430317___</w:t>
      </w:r>
      <w:r w:rsidRPr="002B6828">
        <w:rPr>
          <w:rFonts w:ascii="Arial" w:hAnsi="Arial" w:cs="Arial"/>
          <w:b/>
          <w:i/>
          <w:sz w:val="18"/>
          <w:szCs w:val="18"/>
          <w:lang w:val="ru-RU"/>
        </w:rPr>
        <w:t>Когда и кем выдан 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ОУФМС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России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по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Кем</w:t>
      </w:r>
      <w:proofErr w:type="gramStart"/>
      <w:r w:rsidR="004A488B">
        <w:rPr>
          <w:rFonts w:ascii="Arial" w:hAnsi="Arial" w:cs="Arial"/>
          <w:b/>
          <w:i/>
          <w:sz w:val="18"/>
          <w:szCs w:val="18"/>
          <w:lang w:val="ru-RU"/>
        </w:rPr>
        <w:t>.</w:t>
      </w:r>
      <w:proofErr w:type="gramEnd"/>
      <w:r w:rsidR="0043605B">
        <w:rPr>
          <w:rFonts w:ascii="Arial" w:hAnsi="Arial" w:cs="Arial"/>
          <w:b/>
          <w:i/>
          <w:sz w:val="18"/>
          <w:szCs w:val="18"/>
          <w:lang w:val="ru-RU"/>
        </w:rPr>
        <w:t>_</w:t>
      </w:r>
      <w:proofErr w:type="gramStart"/>
      <w:r w:rsidR="004A488B">
        <w:rPr>
          <w:rFonts w:ascii="Arial" w:hAnsi="Arial" w:cs="Arial"/>
          <w:b/>
          <w:i/>
          <w:sz w:val="18"/>
          <w:szCs w:val="18"/>
          <w:lang w:val="ru-RU"/>
        </w:rPr>
        <w:t>о</w:t>
      </w:r>
      <w:proofErr w:type="gramEnd"/>
      <w:r w:rsidR="004A488B">
        <w:rPr>
          <w:rFonts w:ascii="Arial" w:hAnsi="Arial" w:cs="Arial"/>
          <w:b/>
          <w:i/>
          <w:sz w:val="18"/>
          <w:szCs w:val="18"/>
          <w:lang w:val="ru-RU"/>
        </w:rPr>
        <w:t>бл.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в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Кир.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р-оне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г.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Кемерово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_____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04.08.2008г.____</w:t>
      </w:r>
    </w:p>
    <w:p w:rsidR="00BA100D" w:rsidRPr="002B6828" w:rsidRDefault="00BA100D" w:rsidP="00BA100D">
      <w:pPr>
        <w:pStyle w:val="a5"/>
        <w:numPr>
          <w:ilvl w:val="12"/>
          <w:numId w:val="0"/>
        </w:numPr>
        <w:spacing w:line="360" w:lineRule="auto"/>
        <w:ind w:right="40"/>
        <w:rPr>
          <w:rFonts w:ascii="Arial" w:hAnsi="Arial" w:cs="Arial"/>
          <w:b/>
          <w:i/>
          <w:sz w:val="18"/>
          <w:szCs w:val="18"/>
          <w:lang w:val="ru-RU"/>
        </w:rPr>
      </w:pPr>
      <w:r w:rsidRPr="002B6828">
        <w:rPr>
          <w:rFonts w:ascii="Arial" w:hAnsi="Arial" w:cs="Arial"/>
          <w:b/>
          <w:i/>
          <w:sz w:val="18"/>
          <w:szCs w:val="18"/>
          <w:lang w:val="ru-RU"/>
        </w:rPr>
        <w:t>Семейное положение _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___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женат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______________________</w:t>
      </w:r>
      <w:r w:rsidRPr="002B6828">
        <w:rPr>
          <w:rFonts w:ascii="Arial" w:hAnsi="Arial" w:cs="Arial"/>
          <w:b/>
          <w:i/>
          <w:sz w:val="18"/>
          <w:szCs w:val="18"/>
          <w:lang w:val="ru-RU"/>
        </w:rPr>
        <w:t>_______________________ Дети/возраст__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 xml:space="preserve">1. </w:t>
      </w:r>
      <w:r w:rsidR="00224769" w:rsidRPr="00224769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5 лет</w:t>
      </w:r>
      <w:r w:rsidRPr="002B6828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__</w:t>
      </w:r>
      <w:r w:rsidR="00224769">
        <w:rPr>
          <w:rFonts w:ascii="Arial" w:hAnsi="Arial" w:cs="Arial"/>
          <w:b/>
          <w:i/>
          <w:sz w:val="18"/>
          <w:szCs w:val="18"/>
          <w:lang w:val="ru-RU"/>
        </w:rPr>
        <w:t>2.</w:t>
      </w:r>
      <w:r w:rsidR="00224769" w:rsidRPr="00224769">
        <w:rPr>
          <w:rStyle w:val="10"/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 </w:t>
      </w:r>
      <w:r w:rsidR="00224769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224769" w:rsidRPr="00224769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2 года 4 месяца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__</w:t>
      </w:r>
      <w:r w:rsidR="004A488B">
        <w:rPr>
          <w:rFonts w:ascii="Arial" w:hAnsi="Arial" w:cs="Arial"/>
          <w:b/>
          <w:i/>
          <w:sz w:val="18"/>
          <w:szCs w:val="18"/>
          <w:lang w:val="ru-RU"/>
        </w:rPr>
        <w:t>___________</w:t>
      </w:r>
    </w:p>
    <w:p w:rsidR="00BA100D" w:rsidRPr="002B6828" w:rsidRDefault="00BA100D" w:rsidP="00BA100D">
      <w:pPr>
        <w:pStyle w:val="a5"/>
        <w:numPr>
          <w:ilvl w:val="12"/>
          <w:numId w:val="0"/>
        </w:numPr>
        <w:spacing w:line="360" w:lineRule="auto"/>
        <w:ind w:right="40"/>
        <w:rPr>
          <w:rFonts w:ascii="Arial" w:hAnsi="Arial" w:cs="Arial"/>
          <w:b/>
          <w:i/>
          <w:sz w:val="18"/>
          <w:szCs w:val="18"/>
          <w:lang w:val="ru-RU"/>
        </w:rPr>
      </w:pPr>
      <w:r w:rsidRPr="002B6828">
        <w:rPr>
          <w:rFonts w:ascii="Arial" w:hAnsi="Arial" w:cs="Arial"/>
          <w:b/>
          <w:i/>
          <w:sz w:val="18"/>
          <w:szCs w:val="18"/>
          <w:lang w:val="ru-RU"/>
        </w:rPr>
        <w:t>Отношение к воинской службе (военнообязанный ли и звание) __</w:t>
      </w:r>
      <w:r w:rsidR="00224769">
        <w:rPr>
          <w:rFonts w:ascii="Arial" w:hAnsi="Arial" w:cs="Arial"/>
          <w:b/>
          <w:i/>
          <w:sz w:val="18"/>
          <w:szCs w:val="18"/>
          <w:lang w:val="ru-RU"/>
        </w:rPr>
        <w:t>В/Ч</w:t>
      </w:r>
      <w:r w:rsidRPr="002B6828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224769">
        <w:rPr>
          <w:rFonts w:ascii="Arial" w:hAnsi="Arial" w:cs="Arial"/>
          <w:b/>
          <w:i/>
          <w:sz w:val="18"/>
          <w:szCs w:val="18"/>
          <w:lang w:val="ru-RU"/>
        </w:rPr>
        <w:t>62843</w:t>
      </w:r>
      <w:r w:rsidRPr="002B6828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</w:t>
      </w:r>
      <w:r w:rsidR="00224769">
        <w:rPr>
          <w:rFonts w:ascii="Arial" w:hAnsi="Arial" w:cs="Arial"/>
          <w:b/>
          <w:i/>
          <w:sz w:val="18"/>
          <w:szCs w:val="18"/>
          <w:lang w:val="ru-RU"/>
        </w:rPr>
        <w:t>г/с</w:t>
      </w:r>
      <w:r w:rsidR="0043605B">
        <w:rPr>
          <w:rFonts w:ascii="Arial" w:hAnsi="Arial" w:cs="Arial"/>
          <w:b/>
          <w:i/>
          <w:sz w:val="18"/>
          <w:szCs w:val="18"/>
          <w:lang w:val="ru-RU"/>
        </w:rPr>
        <w:t>__</w:t>
      </w:r>
      <w:r w:rsidR="00224769">
        <w:rPr>
          <w:rFonts w:ascii="Arial" w:hAnsi="Arial" w:cs="Arial"/>
          <w:b/>
          <w:i/>
          <w:sz w:val="18"/>
          <w:szCs w:val="18"/>
          <w:lang w:val="ru-RU"/>
        </w:rPr>
        <w:t>2004-2006</w:t>
      </w:r>
      <w:r w:rsidR="00AB1389">
        <w:rPr>
          <w:rFonts w:ascii="Arial" w:hAnsi="Arial" w:cs="Arial"/>
          <w:b/>
          <w:i/>
          <w:sz w:val="18"/>
          <w:szCs w:val="18"/>
          <w:lang w:val="ru-RU"/>
        </w:rPr>
        <w:t>____</w:t>
      </w:r>
    </w:p>
    <w:p w:rsidR="00BA100D" w:rsidRPr="002B6828" w:rsidRDefault="00224769" w:rsidP="00BA100D">
      <w:pPr>
        <w:pStyle w:val="a5"/>
        <w:numPr>
          <w:ilvl w:val="12"/>
          <w:numId w:val="0"/>
        </w:numPr>
        <w:spacing w:line="360" w:lineRule="auto"/>
        <w:ind w:right="40"/>
        <w:rPr>
          <w:rFonts w:ascii="Arial" w:hAnsi="Arial" w:cs="Arial"/>
          <w:b/>
          <w:i/>
          <w:sz w:val="18"/>
          <w:szCs w:val="18"/>
          <w:lang w:val="ru-RU"/>
        </w:rPr>
      </w:pPr>
      <w:r>
        <w:rPr>
          <w:rFonts w:ascii="Arial" w:hAnsi="Arial" w:cs="Arial"/>
          <w:b/>
          <w:i/>
          <w:sz w:val="18"/>
          <w:szCs w:val="18"/>
          <w:lang w:val="ru-RU"/>
        </w:rPr>
        <w:t>Условия проживания (отдельно, с</w:t>
      </w:r>
      <w:r w:rsidR="00BA100D" w:rsidRPr="002B6828">
        <w:rPr>
          <w:rFonts w:ascii="Arial" w:hAnsi="Arial" w:cs="Arial"/>
          <w:b/>
          <w:i/>
          <w:sz w:val="18"/>
          <w:szCs w:val="18"/>
          <w:lang w:val="ru-RU"/>
        </w:rPr>
        <w:t xml:space="preserve"> </w:t>
      </w:r>
      <w:r w:rsidR="00BA100D" w:rsidRPr="00224769">
        <w:rPr>
          <w:rFonts w:ascii="Arial" w:hAnsi="Arial" w:cs="Arial"/>
          <w:b/>
          <w:i/>
          <w:sz w:val="18"/>
          <w:szCs w:val="18"/>
          <w:u w:val="single"/>
          <w:lang w:val="ru-RU"/>
        </w:rPr>
        <w:t>родными</w:t>
      </w:r>
      <w:r w:rsidR="00BA100D" w:rsidRPr="002B6828">
        <w:rPr>
          <w:rFonts w:ascii="Arial" w:hAnsi="Arial" w:cs="Arial"/>
          <w:b/>
          <w:i/>
          <w:sz w:val="18"/>
          <w:szCs w:val="18"/>
          <w:lang w:val="ru-RU"/>
        </w:rPr>
        <w:t>, снимаете жилье) _____</w:t>
      </w:r>
      <w:r>
        <w:rPr>
          <w:rFonts w:ascii="Arial" w:hAnsi="Arial" w:cs="Arial"/>
          <w:b/>
          <w:i/>
          <w:sz w:val="18"/>
          <w:szCs w:val="18"/>
          <w:lang w:val="ru-RU"/>
        </w:rPr>
        <w:t>своя ж/</w:t>
      </w:r>
      <w:proofErr w:type="gramStart"/>
      <w:r>
        <w:rPr>
          <w:rFonts w:ascii="Arial" w:hAnsi="Arial" w:cs="Arial"/>
          <w:b/>
          <w:i/>
          <w:sz w:val="18"/>
          <w:szCs w:val="18"/>
          <w:lang w:val="ru-RU"/>
        </w:rPr>
        <w:t>п</w:t>
      </w:r>
      <w:proofErr w:type="gramEnd"/>
      <w:r w:rsidR="00AB1389">
        <w:rPr>
          <w:rFonts w:ascii="Arial" w:hAnsi="Arial" w:cs="Arial"/>
          <w:b/>
          <w:i/>
          <w:sz w:val="18"/>
          <w:szCs w:val="18"/>
          <w:lang w:val="ru-RU"/>
        </w:rPr>
        <w:t>_</w:t>
      </w:r>
    </w:p>
    <w:p w:rsidR="00BA100D" w:rsidRPr="002B6828" w:rsidRDefault="00BA100D" w:rsidP="00BA100D">
      <w:pPr>
        <w:pStyle w:val="a5"/>
        <w:numPr>
          <w:ilvl w:val="12"/>
          <w:numId w:val="0"/>
        </w:numPr>
        <w:spacing w:line="360" w:lineRule="auto"/>
        <w:ind w:right="40"/>
        <w:rPr>
          <w:rFonts w:ascii="Arial" w:hAnsi="Arial" w:cs="Arial"/>
          <w:bCs/>
          <w:sz w:val="18"/>
          <w:szCs w:val="18"/>
        </w:rPr>
      </w:pPr>
      <w:proofErr w:type="spellStart"/>
      <w:r w:rsidRPr="002B6828">
        <w:rPr>
          <w:rFonts w:ascii="Arial" w:hAnsi="Arial" w:cs="Arial"/>
          <w:bCs/>
          <w:i/>
          <w:sz w:val="18"/>
          <w:szCs w:val="18"/>
        </w:rPr>
        <w:t>Образование</w:t>
      </w:r>
      <w:proofErr w:type="spellEnd"/>
      <w:r w:rsidRPr="002B6828">
        <w:rPr>
          <w:rFonts w:ascii="Arial" w:hAnsi="Arial" w:cs="Arial"/>
          <w:bCs/>
          <w:i/>
          <w:sz w:val="18"/>
          <w:szCs w:val="18"/>
        </w:rPr>
        <w:t xml:space="preserve"> (</w:t>
      </w:r>
      <w:proofErr w:type="spellStart"/>
      <w:r w:rsidRPr="002B6828">
        <w:rPr>
          <w:rFonts w:ascii="Arial" w:hAnsi="Arial" w:cs="Arial"/>
          <w:bCs/>
          <w:i/>
          <w:sz w:val="18"/>
          <w:szCs w:val="18"/>
        </w:rPr>
        <w:t>базовое</w:t>
      </w:r>
      <w:proofErr w:type="spellEnd"/>
      <w:r w:rsidRPr="002B6828">
        <w:rPr>
          <w:rFonts w:ascii="Arial" w:hAnsi="Arial" w:cs="Arial"/>
          <w:bCs/>
          <w:i/>
          <w:sz w:val="18"/>
          <w:szCs w:val="18"/>
        </w:rPr>
        <w:t>)</w:t>
      </w:r>
      <w:r w:rsidRPr="002B6828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4908"/>
        <w:gridCol w:w="3535"/>
      </w:tblGrid>
      <w:tr w:rsidR="00BA100D" w:rsidRPr="002B6828" w:rsidTr="00B23EE3">
        <w:trPr>
          <w:trHeight w:val="79"/>
        </w:trPr>
        <w:tc>
          <w:tcPr>
            <w:tcW w:w="1622" w:type="dxa"/>
            <w:shd w:val="clear" w:color="auto" w:fill="E0E0E0"/>
          </w:tcPr>
          <w:p w:rsidR="00BA100D" w:rsidRPr="002B6828" w:rsidRDefault="00BA100D" w:rsidP="00410D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  <w:proofErr w:type="spellEnd"/>
            <w:r w:rsidRPr="002B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  <w:proofErr w:type="spellEnd"/>
          </w:p>
          <w:p w:rsidR="00BA100D" w:rsidRPr="002B6828" w:rsidRDefault="00BA100D" w:rsidP="00410D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828">
              <w:rPr>
                <w:rFonts w:ascii="Arial" w:hAnsi="Arial" w:cs="Arial"/>
                <w:b/>
                <w:sz w:val="18"/>
                <w:szCs w:val="18"/>
              </w:rPr>
              <w:t xml:space="preserve">С...             </w:t>
            </w: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По</w:t>
            </w:r>
            <w:proofErr w:type="spellEnd"/>
            <w:r w:rsidRPr="002B6828">
              <w:rPr>
                <w:rFonts w:ascii="Arial" w:hAnsi="Arial" w:cs="Arial"/>
                <w:b/>
                <w:sz w:val="18"/>
                <w:szCs w:val="18"/>
              </w:rPr>
              <w:t xml:space="preserve">… </w:t>
            </w:r>
          </w:p>
        </w:tc>
        <w:tc>
          <w:tcPr>
            <w:tcW w:w="4908" w:type="dxa"/>
            <w:shd w:val="clear" w:color="auto" w:fill="E0E0E0"/>
          </w:tcPr>
          <w:p w:rsidR="00BA100D" w:rsidRPr="002B6828" w:rsidRDefault="00BA100D" w:rsidP="00410DB5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Название</w:t>
            </w:r>
            <w:proofErr w:type="spellEnd"/>
            <w:r w:rsidRPr="002B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организации</w:t>
            </w:r>
            <w:proofErr w:type="spellEnd"/>
            <w:r w:rsidRPr="002B682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учебного</w:t>
            </w:r>
            <w:proofErr w:type="spellEnd"/>
            <w:r w:rsidRPr="002B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заведения</w:t>
            </w:r>
            <w:proofErr w:type="spellEnd"/>
          </w:p>
        </w:tc>
        <w:tc>
          <w:tcPr>
            <w:tcW w:w="3535" w:type="dxa"/>
            <w:shd w:val="clear" w:color="auto" w:fill="E0E0E0"/>
          </w:tcPr>
          <w:p w:rsidR="00BA100D" w:rsidRPr="002B6828" w:rsidRDefault="00BA100D" w:rsidP="00410DB5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Факультет</w:t>
            </w:r>
            <w:proofErr w:type="spellEnd"/>
            <w:r w:rsidRPr="002B682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Специальность</w:t>
            </w:r>
            <w:proofErr w:type="spellEnd"/>
          </w:p>
        </w:tc>
      </w:tr>
      <w:tr w:rsidR="00BA100D" w:rsidRPr="00224769" w:rsidTr="00B23EE3">
        <w:trPr>
          <w:trHeight w:val="182"/>
        </w:trPr>
        <w:tc>
          <w:tcPr>
            <w:tcW w:w="1622" w:type="dxa"/>
          </w:tcPr>
          <w:p w:rsidR="00BA100D" w:rsidRPr="00224769" w:rsidRDefault="00224769" w:rsidP="00410DB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16.03.1999_04.04.2001</w:t>
            </w:r>
          </w:p>
        </w:tc>
        <w:tc>
          <w:tcPr>
            <w:tcW w:w="4908" w:type="dxa"/>
          </w:tcPr>
          <w:p w:rsidR="00BA100D" w:rsidRPr="00832192" w:rsidRDefault="00224769" w:rsidP="00410DB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Профессиональное училище № 14 г. Санкт-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Петербуг</w:t>
            </w:r>
            <w:proofErr w:type="spellEnd"/>
          </w:p>
        </w:tc>
        <w:tc>
          <w:tcPr>
            <w:tcW w:w="3535" w:type="dxa"/>
          </w:tcPr>
          <w:p w:rsidR="00BA100D" w:rsidRPr="00832192" w:rsidRDefault="00224769" w:rsidP="00410DB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Слесарь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механо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-сборочных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работ</w:t>
            </w:r>
          </w:p>
        </w:tc>
      </w:tr>
      <w:tr w:rsidR="00B23EE3" w:rsidRPr="00224769" w:rsidTr="00B23EE3">
        <w:trPr>
          <w:trHeight w:val="334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:rsidR="00B23EE3" w:rsidRPr="00832192" w:rsidRDefault="00B23EE3" w:rsidP="00410DB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BA100D" w:rsidRPr="002B6828" w:rsidRDefault="00BA100D" w:rsidP="00BA100D">
      <w:pPr>
        <w:pStyle w:val="a5"/>
        <w:spacing w:before="120"/>
        <w:ind w:right="40"/>
        <w:rPr>
          <w:rFonts w:ascii="Arial" w:hAnsi="Arial" w:cs="Arial"/>
          <w:bCs/>
          <w:i/>
          <w:sz w:val="18"/>
          <w:szCs w:val="18"/>
        </w:rPr>
      </w:pPr>
      <w:proofErr w:type="spellStart"/>
      <w:r w:rsidRPr="002B6828">
        <w:rPr>
          <w:rFonts w:ascii="Arial" w:hAnsi="Arial" w:cs="Arial"/>
          <w:bCs/>
          <w:i/>
          <w:sz w:val="18"/>
          <w:szCs w:val="18"/>
        </w:rPr>
        <w:t>Компьютерные</w:t>
      </w:r>
      <w:proofErr w:type="spellEnd"/>
      <w:r w:rsidRPr="002B682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2B6828">
        <w:rPr>
          <w:rFonts w:ascii="Arial" w:hAnsi="Arial" w:cs="Arial"/>
          <w:bCs/>
          <w:i/>
          <w:sz w:val="18"/>
          <w:szCs w:val="18"/>
        </w:rPr>
        <w:t>знания</w:t>
      </w:r>
      <w:proofErr w:type="spellEnd"/>
      <w:r w:rsidRPr="002B6828">
        <w:rPr>
          <w:rFonts w:ascii="Arial" w:hAnsi="Arial" w:cs="Arial"/>
          <w:bCs/>
          <w:i/>
          <w:sz w:val="18"/>
          <w:szCs w:val="18"/>
        </w:rPr>
        <w:t xml:space="preserve"> и </w:t>
      </w:r>
      <w:proofErr w:type="spellStart"/>
      <w:r w:rsidRPr="002B6828">
        <w:rPr>
          <w:rFonts w:ascii="Arial" w:hAnsi="Arial" w:cs="Arial"/>
          <w:bCs/>
          <w:i/>
          <w:sz w:val="18"/>
          <w:szCs w:val="18"/>
        </w:rPr>
        <w:t>навыки</w:t>
      </w:r>
      <w:proofErr w:type="spellEnd"/>
      <w:r w:rsidRPr="002B6828">
        <w:rPr>
          <w:rFonts w:ascii="Arial" w:hAnsi="Arial" w:cs="Arial"/>
          <w:bCs/>
          <w:iCs/>
          <w:sz w:val="18"/>
          <w:szCs w:val="18"/>
        </w:rPr>
        <w:t xml:space="preserve"> 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BA100D" w:rsidRPr="00B23EE3" w:rsidTr="00B23EE3">
        <w:trPr>
          <w:cantSplit/>
        </w:trPr>
        <w:tc>
          <w:tcPr>
            <w:tcW w:w="10065" w:type="dxa"/>
            <w:tcBorders>
              <w:top w:val="single" w:sz="2" w:space="0" w:color="auto"/>
              <w:bottom w:val="single" w:sz="6" w:space="0" w:color="auto"/>
            </w:tcBorders>
            <w:shd w:val="clear" w:color="auto" w:fill="E0E0E0"/>
          </w:tcPr>
          <w:p w:rsidR="00BA100D" w:rsidRPr="002B6828" w:rsidRDefault="00BA100D" w:rsidP="00410DB5">
            <w:pPr>
              <w:pStyle w:val="a5"/>
              <w:ind w:right="40"/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  <w:lang w:val="ru-RU"/>
              </w:rPr>
            </w:pPr>
            <w:r w:rsidRPr="002B6828">
              <w:rPr>
                <w:rFonts w:ascii="Arial" w:hAnsi="Arial" w:cs="Arial"/>
                <w:b/>
                <w:iCs/>
                <w:sz w:val="18"/>
                <w:szCs w:val="18"/>
                <w:lang w:val="ru-RU"/>
              </w:rPr>
              <w:t xml:space="preserve">Укажите, какими программами и </w:t>
            </w:r>
            <w:r w:rsidRPr="002B6828">
              <w:rPr>
                <w:rFonts w:ascii="Arial" w:hAnsi="Arial" w:cs="Arial"/>
                <w:b/>
                <w:iCs/>
                <w:sz w:val="18"/>
                <w:szCs w:val="18"/>
              </w:rPr>
              <w:t>IT</w:t>
            </w:r>
            <w:r w:rsidRPr="002B6828">
              <w:rPr>
                <w:rFonts w:ascii="Arial" w:hAnsi="Arial" w:cs="Arial"/>
                <w:b/>
                <w:iCs/>
                <w:sz w:val="18"/>
                <w:szCs w:val="18"/>
                <w:lang w:val="ru-RU"/>
              </w:rPr>
              <w:t>-технологиями владеете</w:t>
            </w:r>
          </w:p>
        </w:tc>
      </w:tr>
      <w:tr w:rsidR="00BA100D" w:rsidRPr="00B23EE3" w:rsidTr="00B23EE3">
        <w:trPr>
          <w:cantSplit/>
        </w:trPr>
        <w:tc>
          <w:tcPr>
            <w:tcW w:w="10065" w:type="dxa"/>
            <w:tcBorders>
              <w:top w:val="single" w:sz="6" w:space="0" w:color="auto"/>
            </w:tcBorders>
          </w:tcPr>
          <w:p w:rsidR="00BA100D" w:rsidRPr="00575521" w:rsidRDefault="00224769" w:rsidP="00410DB5">
            <w:pPr>
              <w:pStyle w:val="a5"/>
              <w:spacing w:before="60"/>
              <w:ind w:right="40"/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  <w:lang w:val="ru-RU"/>
              </w:rPr>
            </w:pPr>
            <w:r w:rsidRPr="00575521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  <w:lang w:val="ru-RU"/>
              </w:rPr>
              <w:t xml:space="preserve">знание компьютера на </w:t>
            </w:r>
            <w:proofErr w:type="spellStart"/>
            <w:r w:rsidRPr="00575521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  <w:lang w:val="ru-RU"/>
              </w:rPr>
              <w:t>прогресивного</w:t>
            </w:r>
            <w:proofErr w:type="spellEnd"/>
            <w:r w:rsidRPr="00575521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  <w:lang w:val="ru-RU"/>
              </w:rPr>
              <w:t xml:space="preserve"> пользователя</w:t>
            </w:r>
          </w:p>
        </w:tc>
      </w:tr>
    </w:tbl>
    <w:p w:rsidR="00BA100D" w:rsidRPr="002B6828" w:rsidRDefault="00BA100D" w:rsidP="00BA100D">
      <w:pPr>
        <w:pStyle w:val="a5"/>
        <w:ind w:right="40"/>
        <w:contextualSpacing/>
        <w:rPr>
          <w:rFonts w:ascii="Arial" w:hAnsi="Arial" w:cs="Arial"/>
          <w:bCs/>
          <w:i/>
          <w:sz w:val="18"/>
          <w:szCs w:val="18"/>
          <w:lang w:val="ru-RU"/>
        </w:rPr>
      </w:pP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"/>
        <w:gridCol w:w="1009"/>
        <w:gridCol w:w="7631"/>
      </w:tblGrid>
      <w:tr w:rsidR="00BA100D" w:rsidRPr="00B23EE3" w:rsidTr="00410DB5">
        <w:trPr>
          <w:cantSplit/>
          <w:trHeight w:val="4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2B6828" w:rsidRDefault="00BA100D" w:rsidP="00410DB5">
            <w:pPr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месяц</w:t>
            </w:r>
            <w:proofErr w:type="spellEnd"/>
            <w:r w:rsidRPr="002B6828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год</w:t>
            </w:r>
            <w:proofErr w:type="spellEnd"/>
            <w:r w:rsidRPr="002B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2B6828" w:rsidRDefault="00BA100D" w:rsidP="00410DB5">
            <w:pPr>
              <w:ind w:right="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месяц</w:t>
            </w:r>
            <w:proofErr w:type="spellEnd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</w:t>
            </w:r>
            <w:proofErr w:type="spellStart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год</w:t>
            </w:r>
            <w:proofErr w:type="spellEnd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ухода</w:t>
            </w:r>
            <w:proofErr w:type="spellEnd"/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3367F5" w:rsidRDefault="00BA100D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3367F5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Название организац</w:t>
            </w:r>
            <w:proofErr w:type="gramStart"/>
            <w:r w:rsidRPr="003367F5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ии </w:t>
            </w:r>
            <w:r w:rsidR="0057552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ООО</w:t>
            </w:r>
            <w:proofErr w:type="gramEnd"/>
            <w:r w:rsidR="0057552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«</w:t>
            </w:r>
            <w:proofErr w:type="spellStart"/>
            <w:r w:rsidR="0057552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Кемеровоавтодор</w:t>
            </w:r>
            <w:proofErr w:type="spellEnd"/>
            <w:r w:rsidR="0057552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»</w:t>
            </w:r>
          </w:p>
          <w:p w:rsidR="00BA100D" w:rsidRPr="003367F5" w:rsidRDefault="00BA100D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  <w:p w:rsidR="00BA100D" w:rsidRPr="003367F5" w:rsidRDefault="00BA100D" w:rsidP="0043605B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3367F5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Сфера деятельности</w:t>
            </w:r>
            <w:r w:rsidR="003367F5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57552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Продажа Зап. </w:t>
            </w:r>
            <w:proofErr w:type="spellStart"/>
            <w:r w:rsidR="0057552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Частей</w:t>
            </w:r>
            <w:proofErr w:type="gramStart"/>
            <w:r w:rsidR="0057552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,с</w:t>
            </w:r>
            <w:proofErr w:type="gramEnd"/>
            <w:r w:rsidR="0057552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ервис</w:t>
            </w:r>
            <w:proofErr w:type="spellEnd"/>
            <w:r w:rsidR="0057552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и обслуживание спецтехники</w:t>
            </w:r>
          </w:p>
        </w:tc>
      </w:tr>
      <w:tr w:rsidR="00BA100D" w:rsidRPr="002B7614" w:rsidTr="0043605B">
        <w:trPr>
          <w:cantSplit/>
          <w:trHeight w:val="5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D" w:rsidRPr="003367F5" w:rsidRDefault="00575521" w:rsidP="00410DB5">
            <w:pPr>
              <w:ind w:right="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05.2014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D" w:rsidRPr="003367F5" w:rsidRDefault="00575521" w:rsidP="00410DB5">
            <w:pPr>
              <w:ind w:right="41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11.2015</w:t>
            </w:r>
          </w:p>
        </w:tc>
        <w:tc>
          <w:tcPr>
            <w:tcW w:w="7631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A100D" w:rsidRPr="003367F5" w:rsidRDefault="0043605B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Должность</w:t>
            </w:r>
            <w:r w:rsidR="0057552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грузчик</w:t>
            </w:r>
          </w:p>
        </w:tc>
      </w:tr>
      <w:tr w:rsidR="00BA100D" w:rsidRPr="00B23EE3" w:rsidTr="00410DB5">
        <w:trPr>
          <w:cantSplit/>
          <w:trHeight w:val="4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2B6828" w:rsidRDefault="00BA100D" w:rsidP="00410DB5">
            <w:pPr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месяц</w:t>
            </w:r>
            <w:proofErr w:type="spellEnd"/>
            <w:r w:rsidRPr="002B6828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год</w:t>
            </w:r>
            <w:proofErr w:type="spellEnd"/>
            <w:r w:rsidRPr="002B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2B6828" w:rsidRDefault="00BA100D" w:rsidP="00410DB5">
            <w:pPr>
              <w:ind w:right="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месяц</w:t>
            </w:r>
            <w:proofErr w:type="spellEnd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</w:t>
            </w:r>
            <w:proofErr w:type="spellStart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год</w:t>
            </w:r>
            <w:proofErr w:type="spellEnd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ухода</w:t>
            </w:r>
            <w:proofErr w:type="spellEnd"/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197EFE" w:rsidRPr="003367F5" w:rsidRDefault="00197EFE" w:rsidP="00197EFE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3367F5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Название организации </w:t>
            </w:r>
            <w:r w:rsidR="0057552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ИП Достовалова И.А. маг. Водолей</w:t>
            </w:r>
          </w:p>
          <w:p w:rsidR="00197EFE" w:rsidRPr="003367F5" w:rsidRDefault="00197EFE" w:rsidP="00197EFE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  <w:p w:rsidR="00BA100D" w:rsidRPr="00F81423" w:rsidRDefault="00197EFE" w:rsidP="00197EFE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3367F5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Сфера деятельности</w:t>
            </w:r>
            <w:r w:rsidR="0057552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все для сантехники и сан фаянса</w:t>
            </w:r>
          </w:p>
        </w:tc>
      </w:tr>
      <w:tr w:rsidR="00BA100D" w:rsidRPr="00575521" w:rsidTr="0043605B">
        <w:trPr>
          <w:cantSplit/>
          <w:trHeight w:val="8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D" w:rsidRPr="00F81423" w:rsidRDefault="008C4352" w:rsidP="00410DB5">
            <w:pPr>
              <w:ind w:right="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11.2013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D" w:rsidRPr="00F81423" w:rsidRDefault="008C4352" w:rsidP="00410DB5">
            <w:pPr>
              <w:ind w:right="41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02.2014</w:t>
            </w:r>
          </w:p>
        </w:tc>
        <w:tc>
          <w:tcPr>
            <w:tcW w:w="7631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A100D" w:rsidRPr="00F81423" w:rsidRDefault="00197EFE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Должность:</w:t>
            </w:r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575521" w:rsidRPr="008C4352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грузчик</w:t>
            </w:r>
          </w:p>
        </w:tc>
      </w:tr>
      <w:tr w:rsidR="00BA100D" w:rsidRPr="00B23EE3" w:rsidTr="00410DB5">
        <w:trPr>
          <w:cantSplit/>
          <w:trHeight w:val="4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F81423" w:rsidRDefault="00BA100D" w:rsidP="00410DB5">
            <w:pPr>
              <w:ind w:right="41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81423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месяц/год приема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F81423" w:rsidRDefault="00BA100D" w:rsidP="00410DB5">
            <w:pPr>
              <w:ind w:right="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r w:rsidRPr="00F81423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месяц/год ухода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F81423" w:rsidRDefault="00BA100D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F8142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Название организации </w:t>
            </w:r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ООО «</w:t>
            </w:r>
            <w:proofErr w:type="spellStart"/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Конти</w:t>
            </w:r>
            <w:proofErr w:type="spellEnd"/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– </w:t>
            </w:r>
            <w:proofErr w:type="gramStart"/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</w:t>
            </w:r>
            <w:proofErr w:type="gramEnd"/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»</w:t>
            </w:r>
          </w:p>
          <w:p w:rsidR="00BA100D" w:rsidRPr="00F81423" w:rsidRDefault="00BA100D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  <w:p w:rsidR="00BA100D" w:rsidRPr="00F81423" w:rsidRDefault="00BA100D" w:rsidP="0043605B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F8142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Сфера деятельности</w:t>
            </w:r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магазин </w:t>
            </w:r>
            <w:proofErr w:type="gramStart"/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строй материалов</w:t>
            </w:r>
            <w:proofErr w:type="gramEnd"/>
          </w:p>
        </w:tc>
      </w:tr>
      <w:tr w:rsidR="00BA100D" w:rsidRPr="002B7614" w:rsidTr="00410DB5">
        <w:trPr>
          <w:cantSplit/>
          <w:trHeight w:val="3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D" w:rsidRPr="00F81423" w:rsidRDefault="008C4352" w:rsidP="00410DB5">
            <w:pPr>
              <w:ind w:right="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10.2012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D" w:rsidRPr="00F81423" w:rsidRDefault="008C4352" w:rsidP="00410DB5">
            <w:pPr>
              <w:ind w:right="41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08.2013</w:t>
            </w:r>
          </w:p>
        </w:tc>
        <w:tc>
          <w:tcPr>
            <w:tcW w:w="7631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A100D" w:rsidRPr="00F81423" w:rsidRDefault="00BA100D" w:rsidP="00F81423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F8142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Должность</w:t>
            </w:r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грузчик</w:t>
            </w:r>
          </w:p>
        </w:tc>
      </w:tr>
      <w:tr w:rsidR="00BA100D" w:rsidRPr="00B23EE3" w:rsidTr="00410DB5">
        <w:trPr>
          <w:cantSplit/>
          <w:trHeight w:val="4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F81423" w:rsidRDefault="00BA100D" w:rsidP="00410DB5">
            <w:pPr>
              <w:ind w:right="41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81423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месяц/год приема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F81423" w:rsidRDefault="00BA100D" w:rsidP="00410DB5">
            <w:pPr>
              <w:ind w:right="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r w:rsidRPr="00F81423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месяц/год ухода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F81423" w:rsidRDefault="00BA100D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F8142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Название организац</w:t>
            </w:r>
            <w:proofErr w:type="gramStart"/>
            <w:r w:rsidRPr="00F8142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ии </w:t>
            </w:r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ООО</w:t>
            </w:r>
            <w:proofErr w:type="gramEnd"/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«Стройиндустрия»</w:t>
            </w:r>
          </w:p>
          <w:p w:rsidR="00BA100D" w:rsidRPr="00F81423" w:rsidRDefault="00BA100D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  <w:p w:rsidR="00BA100D" w:rsidRPr="00F81423" w:rsidRDefault="00BA100D" w:rsidP="00197EFE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F8142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Сфера деятельности</w:t>
            </w:r>
            <w:r w:rsidR="00F8142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изготовление и продажа ЖБИ</w:t>
            </w:r>
          </w:p>
        </w:tc>
      </w:tr>
      <w:tr w:rsidR="00BA100D" w:rsidRPr="002B7614" w:rsidTr="00410DB5">
        <w:trPr>
          <w:cantSplit/>
          <w:trHeight w:val="3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D" w:rsidRPr="00F81423" w:rsidRDefault="00BA100D" w:rsidP="00410DB5">
            <w:pPr>
              <w:ind w:right="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D" w:rsidRPr="00F81423" w:rsidRDefault="00BA100D" w:rsidP="00410DB5">
            <w:pPr>
              <w:ind w:right="41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631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A100D" w:rsidRPr="00F81423" w:rsidRDefault="00BA100D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F8142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Должность</w:t>
            </w:r>
            <w:r w:rsidR="00197EFE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арматурщик 3 р.</w:t>
            </w:r>
          </w:p>
        </w:tc>
      </w:tr>
      <w:tr w:rsidR="00BA100D" w:rsidRPr="00B23EE3" w:rsidTr="00410DB5">
        <w:trPr>
          <w:cantSplit/>
          <w:trHeight w:val="4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2B6828" w:rsidRDefault="00BA100D" w:rsidP="00410DB5">
            <w:pPr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месяц</w:t>
            </w:r>
            <w:proofErr w:type="spellEnd"/>
            <w:r w:rsidRPr="002B6828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год</w:t>
            </w:r>
            <w:proofErr w:type="spellEnd"/>
            <w:r w:rsidRPr="002B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6828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2B6828" w:rsidRDefault="00BA100D" w:rsidP="00410DB5">
            <w:pPr>
              <w:ind w:right="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месяц</w:t>
            </w:r>
            <w:proofErr w:type="spellEnd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</w:t>
            </w:r>
            <w:proofErr w:type="spellStart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год</w:t>
            </w:r>
            <w:proofErr w:type="spellEnd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B68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ухода</w:t>
            </w:r>
            <w:proofErr w:type="spellEnd"/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BA100D" w:rsidRPr="007A5DF0" w:rsidRDefault="00BA100D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7A5DF0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Название организации </w:t>
            </w:r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ОАО «</w:t>
            </w:r>
            <w:proofErr w:type="spellStart"/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Сибирьэнергоремонт</w:t>
            </w:r>
            <w:proofErr w:type="spellEnd"/>
            <w:r w:rsidR="008C435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»</w:t>
            </w:r>
          </w:p>
          <w:p w:rsidR="00BA100D" w:rsidRPr="007A5DF0" w:rsidRDefault="00BA100D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  <w:p w:rsidR="00BA100D" w:rsidRPr="00197EFE" w:rsidRDefault="00197EFE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E2610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Сфера деятельн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ости:</w:t>
            </w:r>
            <w:r w:rsidR="00E2610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изготовление и ремонт турбин для ТЭЦ</w:t>
            </w:r>
          </w:p>
        </w:tc>
      </w:tr>
      <w:tr w:rsidR="00BA100D" w:rsidRPr="002B6828" w:rsidTr="00410DB5">
        <w:trPr>
          <w:cantSplit/>
          <w:trHeight w:val="36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D" w:rsidRPr="007A5DF0" w:rsidRDefault="008C4352" w:rsidP="00410DB5">
            <w:pPr>
              <w:ind w:right="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lastRenderedPageBreak/>
              <w:t>05.2011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D" w:rsidRPr="007A5DF0" w:rsidRDefault="008C4352" w:rsidP="00410DB5">
            <w:pPr>
              <w:ind w:right="41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06.2012</w:t>
            </w:r>
          </w:p>
        </w:tc>
        <w:tc>
          <w:tcPr>
            <w:tcW w:w="7631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A100D" w:rsidRPr="007A5DF0" w:rsidRDefault="00BA100D" w:rsidP="00410DB5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2B6828">
              <w:rPr>
                <w:rFonts w:ascii="Arial" w:hAnsi="Arial" w:cs="Arial"/>
                <w:b/>
                <w:i/>
                <w:sz w:val="18"/>
                <w:szCs w:val="18"/>
              </w:rPr>
              <w:t>Должность</w:t>
            </w:r>
            <w:proofErr w:type="spellEnd"/>
            <w:r w:rsidR="00197EFE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E2610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грузчик 4 разряда</w:t>
            </w:r>
          </w:p>
        </w:tc>
      </w:tr>
    </w:tbl>
    <w:p w:rsidR="006811A0" w:rsidRPr="00BA100D" w:rsidRDefault="006811A0" w:rsidP="002B7614">
      <w:pPr>
        <w:ind w:right="41"/>
        <w:rPr>
          <w:lang w:val="ru-RU"/>
        </w:rPr>
      </w:pPr>
    </w:p>
    <w:sectPr w:rsidR="006811A0" w:rsidRPr="00BA100D" w:rsidSect="00BA100D">
      <w:pgSz w:w="11906" w:h="16838" w:code="9"/>
      <w:pgMar w:top="539" w:right="748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D"/>
    <w:rsid w:val="00015214"/>
    <w:rsid w:val="000313DC"/>
    <w:rsid w:val="0004109A"/>
    <w:rsid w:val="00065805"/>
    <w:rsid w:val="00091F59"/>
    <w:rsid w:val="000A538B"/>
    <w:rsid w:val="000C2E8D"/>
    <w:rsid w:val="00104924"/>
    <w:rsid w:val="00117587"/>
    <w:rsid w:val="00147B95"/>
    <w:rsid w:val="00185F5D"/>
    <w:rsid w:val="00197EFE"/>
    <w:rsid w:val="001A50CC"/>
    <w:rsid w:val="00224769"/>
    <w:rsid w:val="00260943"/>
    <w:rsid w:val="00273212"/>
    <w:rsid w:val="002B7614"/>
    <w:rsid w:val="00323951"/>
    <w:rsid w:val="003270B1"/>
    <w:rsid w:val="00333595"/>
    <w:rsid w:val="003367F5"/>
    <w:rsid w:val="00353777"/>
    <w:rsid w:val="00357329"/>
    <w:rsid w:val="003616C4"/>
    <w:rsid w:val="00380D59"/>
    <w:rsid w:val="003C6D8F"/>
    <w:rsid w:val="00406F81"/>
    <w:rsid w:val="00414D64"/>
    <w:rsid w:val="00425E2D"/>
    <w:rsid w:val="0043605B"/>
    <w:rsid w:val="00442354"/>
    <w:rsid w:val="00464965"/>
    <w:rsid w:val="00491239"/>
    <w:rsid w:val="0049128C"/>
    <w:rsid w:val="004A488B"/>
    <w:rsid w:val="00502C34"/>
    <w:rsid w:val="00524CC3"/>
    <w:rsid w:val="00540BC2"/>
    <w:rsid w:val="005574B7"/>
    <w:rsid w:val="00575521"/>
    <w:rsid w:val="00575E23"/>
    <w:rsid w:val="0059676C"/>
    <w:rsid w:val="0060383E"/>
    <w:rsid w:val="00610C7E"/>
    <w:rsid w:val="0063513B"/>
    <w:rsid w:val="00636A27"/>
    <w:rsid w:val="0063712A"/>
    <w:rsid w:val="006614A1"/>
    <w:rsid w:val="00666418"/>
    <w:rsid w:val="006811A0"/>
    <w:rsid w:val="006C5FDC"/>
    <w:rsid w:val="006D1982"/>
    <w:rsid w:val="006E406A"/>
    <w:rsid w:val="006F50D1"/>
    <w:rsid w:val="00767D21"/>
    <w:rsid w:val="00787E5D"/>
    <w:rsid w:val="00790ED5"/>
    <w:rsid w:val="007A5DF0"/>
    <w:rsid w:val="007E1028"/>
    <w:rsid w:val="00832192"/>
    <w:rsid w:val="00886502"/>
    <w:rsid w:val="008A513F"/>
    <w:rsid w:val="008B38FE"/>
    <w:rsid w:val="008B44A5"/>
    <w:rsid w:val="008C4352"/>
    <w:rsid w:val="008E1B3E"/>
    <w:rsid w:val="008F0C04"/>
    <w:rsid w:val="00904BA1"/>
    <w:rsid w:val="0092770D"/>
    <w:rsid w:val="00931356"/>
    <w:rsid w:val="00944A60"/>
    <w:rsid w:val="00963C8F"/>
    <w:rsid w:val="00964BD4"/>
    <w:rsid w:val="00965621"/>
    <w:rsid w:val="00966771"/>
    <w:rsid w:val="00972683"/>
    <w:rsid w:val="00981F9C"/>
    <w:rsid w:val="009C5608"/>
    <w:rsid w:val="009D5742"/>
    <w:rsid w:val="00A03417"/>
    <w:rsid w:val="00A27BC1"/>
    <w:rsid w:val="00A46BB5"/>
    <w:rsid w:val="00A470CD"/>
    <w:rsid w:val="00A51CEF"/>
    <w:rsid w:val="00A558F9"/>
    <w:rsid w:val="00A578E9"/>
    <w:rsid w:val="00A70887"/>
    <w:rsid w:val="00AB1389"/>
    <w:rsid w:val="00AD6D45"/>
    <w:rsid w:val="00AF242A"/>
    <w:rsid w:val="00AF260C"/>
    <w:rsid w:val="00B23EE3"/>
    <w:rsid w:val="00B670D0"/>
    <w:rsid w:val="00B72209"/>
    <w:rsid w:val="00B96D8E"/>
    <w:rsid w:val="00BA100D"/>
    <w:rsid w:val="00BB3EE6"/>
    <w:rsid w:val="00BC2674"/>
    <w:rsid w:val="00BE4E76"/>
    <w:rsid w:val="00C04B5A"/>
    <w:rsid w:val="00C14E16"/>
    <w:rsid w:val="00C34AF3"/>
    <w:rsid w:val="00C619FF"/>
    <w:rsid w:val="00C628EC"/>
    <w:rsid w:val="00C73804"/>
    <w:rsid w:val="00C74A4A"/>
    <w:rsid w:val="00D055F2"/>
    <w:rsid w:val="00D2324B"/>
    <w:rsid w:val="00D40200"/>
    <w:rsid w:val="00D41F81"/>
    <w:rsid w:val="00D52FA2"/>
    <w:rsid w:val="00D73C49"/>
    <w:rsid w:val="00D75A19"/>
    <w:rsid w:val="00D83FE5"/>
    <w:rsid w:val="00D92352"/>
    <w:rsid w:val="00DC41F3"/>
    <w:rsid w:val="00E11BAB"/>
    <w:rsid w:val="00E26107"/>
    <w:rsid w:val="00E5221D"/>
    <w:rsid w:val="00E67B59"/>
    <w:rsid w:val="00E74454"/>
    <w:rsid w:val="00E82B74"/>
    <w:rsid w:val="00E91D29"/>
    <w:rsid w:val="00EE4A82"/>
    <w:rsid w:val="00F114E9"/>
    <w:rsid w:val="00F36C90"/>
    <w:rsid w:val="00F81423"/>
    <w:rsid w:val="00F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A1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1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00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A100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Title"/>
    <w:basedOn w:val="a"/>
    <w:link w:val="a4"/>
    <w:qFormat/>
    <w:rsid w:val="00BA100D"/>
    <w:pPr>
      <w:jc w:val="center"/>
    </w:pPr>
    <w:rPr>
      <w:b/>
      <w:bCs/>
      <w:i/>
      <w:iCs/>
      <w:sz w:val="28"/>
      <w:lang w:val="ru-RU"/>
    </w:rPr>
  </w:style>
  <w:style w:type="character" w:customStyle="1" w:styleId="a4">
    <w:name w:val="Название Знак"/>
    <w:basedOn w:val="a0"/>
    <w:link w:val="a3"/>
    <w:rsid w:val="00BA100D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Body Text"/>
    <w:basedOn w:val="a"/>
    <w:link w:val="a6"/>
    <w:rsid w:val="00BA100D"/>
    <w:pPr>
      <w:spacing w:after="120"/>
    </w:pPr>
  </w:style>
  <w:style w:type="character" w:customStyle="1" w:styleId="a6">
    <w:name w:val="Основной текст Знак"/>
    <w:basedOn w:val="a0"/>
    <w:link w:val="a5"/>
    <w:rsid w:val="00BA1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A1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00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-user-name">
    <w:name w:val="header-user-name"/>
    <w:basedOn w:val="a0"/>
    <w:rsid w:val="004A488B"/>
  </w:style>
  <w:style w:type="character" w:customStyle="1" w:styleId="apple-converted-space">
    <w:name w:val="apple-converted-space"/>
    <w:basedOn w:val="a0"/>
    <w:rsid w:val="00224769"/>
  </w:style>
  <w:style w:type="character" w:styleId="a9">
    <w:name w:val="Strong"/>
    <w:basedOn w:val="a0"/>
    <w:uiPriority w:val="22"/>
    <w:qFormat/>
    <w:rsid w:val="00575521"/>
    <w:rPr>
      <w:b/>
      <w:bCs/>
    </w:rPr>
  </w:style>
  <w:style w:type="character" w:styleId="aa">
    <w:name w:val="Hyperlink"/>
    <w:basedOn w:val="a0"/>
    <w:uiPriority w:val="99"/>
    <w:semiHidden/>
    <w:unhideWhenUsed/>
    <w:rsid w:val="00E26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A1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1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00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A100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Title"/>
    <w:basedOn w:val="a"/>
    <w:link w:val="a4"/>
    <w:qFormat/>
    <w:rsid w:val="00BA100D"/>
    <w:pPr>
      <w:jc w:val="center"/>
    </w:pPr>
    <w:rPr>
      <w:b/>
      <w:bCs/>
      <w:i/>
      <w:iCs/>
      <w:sz w:val="28"/>
      <w:lang w:val="ru-RU"/>
    </w:rPr>
  </w:style>
  <w:style w:type="character" w:customStyle="1" w:styleId="a4">
    <w:name w:val="Название Знак"/>
    <w:basedOn w:val="a0"/>
    <w:link w:val="a3"/>
    <w:rsid w:val="00BA100D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Body Text"/>
    <w:basedOn w:val="a"/>
    <w:link w:val="a6"/>
    <w:rsid w:val="00BA100D"/>
    <w:pPr>
      <w:spacing w:after="120"/>
    </w:pPr>
  </w:style>
  <w:style w:type="character" w:customStyle="1" w:styleId="a6">
    <w:name w:val="Основной текст Знак"/>
    <w:basedOn w:val="a0"/>
    <w:link w:val="a5"/>
    <w:rsid w:val="00BA1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A1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00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-user-name">
    <w:name w:val="header-user-name"/>
    <w:basedOn w:val="a0"/>
    <w:rsid w:val="004A488B"/>
  </w:style>
  <w:style w:type="character" w:customStyle="1" w:styleId="apple-converted-space">
    <w:name w:val="apple-converted-space"/>
    <w:basedOn w:val="a0"/>
    <w:rsid w:val="00224769"/>
  </w:style>
  <w:style w:type="character" w:styleId="a9">
    <w:name w:val="Strong"/>
    <w:basedOn w:val="a0"/>
    <w:uiPriority w:val="22"/>
    <w:qFormat/>
    <w:rsid w:val="00575521"/>
    <w:rPr>
      <w:b/>
      <w:bCs/>
    </w:rPr>
  </w:style>
  <w:style w:type="character" w:styleId="aa">
    <w:name w:val="Hyperlink"/>
    <w:basedOn w:val="a0"/>
    <w:uiPriority w:val="99"/>
    <w:semiHidden/>
    <w:unhideWhenUsed/>
    <w:rsid w:val="00E26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nadezhda_popova</dc:creator>
  <cp:lastModifiedBy>EXPERT</cp:lastModifiedBy>
  <cp:revision>6</cp:revision>
  <cp:lastPrinted>2016-01-30T07:16:00Z</cp:lastPrinted>
  <dcterms:created xsi:type="dcterms:W3CDTF">2016-01-28T10:30:00Z</dcterms:created>
  <dcterms:modified xsi:type="dcterms:W3CDTF">2016-03-22T04:13:00Z</dcterms:modified>
</cp:coreProperties>
</file>